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6865" w14:textId="77777777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E33F4" w:rsidRPr="00EC376B" w14:paraId="0F74A027" w14:textId="77777777" w:rsidTr="00A8332A">
        <w:tc>
          <w:tcPr>
            <w:tcW w:w="9854" w:type="dxa"/>
          </w:tcPr>
          <w:p w14:paraId="62AFDB15" w14:textId="77777777" w:rsidR="00EE33F4" w:rsidRPr="008B2F6F" w:rsidRDefault="00EE33F4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14:paraId="0830C4C0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51F89F4A" w14:textId="77777777" w:rsidR="00EE33F4" w:rsidRPr="00034099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14:paraId="4A03B3CC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0B1571C1" w14:textId="77777777"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</w:t>
      </w:r>
      <w:r w:rsidR="001F1CFD">
        <w:rPr>
          <w:sz w:val="17"/>
          <w:szCs w:val="17"/>
        </w:rPr>
        <w:t>gimimo data</w:t>
      </w:r>
      <w:r w:rsidRPr="00383257">
        <w:rPr>
          <w:sz w:val="17"/>
          <w:szCs w:val="17"/>
        </w:rPr>
        <w:t>)</w:t>
      </w:r>
    </w:p>
    <w:p w14:paraId="50B9A805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7D6F966A" w14:textId="77777777"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3CEA4F1A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03E9762F" w14:textId="77777777" w:rsidR="00EE33F4" w:rsidRPr="00313212" w:rsidRDefault="00EE33F4" w:rsidP="00EE33F4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         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14:paraId="2E67A578" w14:textId="77777777" w:rsidR="00EE33F4" w:rsidRPr="00034099" w:rsidRDefault="00EE33F4" w:rsidP="00EE33F4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14:paraId="5943AF81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14B0C993" w14:textId="77777777" w:rsidR="00EE33F4" w:rsidRPr="008B2F6F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5D31BA7B" w14:textId="77777777" w:rsidR="00EE33F4" w:rsidRPr="00034099" w:rsidRDefault="00EE33F4" w:rsidP="00EE33F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57CBF5B8" w14:textId="77777777"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469E8968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9"/>
        <w:gridCol w:w="2357"/>
        <w:gridCol w:w="1260"/>
        <w:gridCol w:w="2795"/>
      </w:tblGrid>
      <w:tr w:rsidR="00EE33F4" w:rsidRPr="00EC376B" w14:paraId="0FA48A1A" w14:textId="77777777" w:rsidTr="00A8332A">
        <w:tc>
          <w:tcPr>
            <w:tcW w:w="3300" w:type="dxa"/>
            <w:gridSpan w:val="2"/>
          </w:tcPr>
          <w:p w14:paraId="4B0A3465" w14:textId="1389DEC7" w:rsidR="00EE33F4" w:rsidRPr="00EC376B" w:rsidRDefault="00EE33F4" w:rsidP="00A8332A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 w:rsidR="001F1CFD">
              <w:rPr>
                <w:sz w:val="22"/>
                <w:szCs w:val="22"/>
              </w:rPr>
              <w:t>2</w:t>
            </w:r>
            <w:r w:rsidR="00B61339">
              <w:rPr>
                <w:sz w:val="22"/>
                <w:szCs w:val="22"/>
              </w:rPr>
              <w:t>3</w:t>
            </w:r>
            <w:r w:rsidR="001F1CFD">
              <w:rPr>
                <w:sz w:val="22"/>
                <w:szCs w:val="22"/>
              </w:rPr>
              <w:t>-202</w:t>
            </w:r>
            <w:r w:rsidR="00B613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188E9D2" w14:textId="77777777" w:rsidR="00EE33F4" w:rsidRPr="00EC376B" w:rsidRDefault="00EE33F4" w:rsidP="00F7123E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14:paraId="5C7F030A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14:paraId="0D5488AF" w14:textId="77777777" w:rsidTr="00A8332A">
        <w:tc>
          <w:tcPr>
            <w:tcW w:w="1956" w:type="dxa"/>
          </w:tcPr>
          <w:p w14:paraId="3652B766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14:paraId="1E52A77D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63F01B4F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14:paraId="7F0C5306" w14:textId="77777777"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EE33F4" w:rsidRPr="00EC376B" w14:paraId="06957FC6" w14:textId="77777777" w:rsidTr="00A8332A">
        <w:trPr>
          <w:trHeight w:val="277"/>
        </w:trPr>
        <w:tc>
          <w:tcPr>
            <w:tcW w:w="559" w:type="dxa"/>
            <w:vMerge w:val="restart"/>
          </w:tcPr>
          <w:p w14:paraId="16DA08E4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14:paraId="4593C21C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14:paraId="508A7740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14:paraId="6B0DAC3D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14:paraId="6E1806CC" w14:textId="77777777" w:rsidTr="00A8332A">
        <w:tc>
          <w:tcPr>
            <w:tcW w:w="559" w:type="dxa"/>
            <w:vMerge/>
          </w:tcPr>
          <w:p w14:paraId="305379B7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0D713075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A5CBD36" w14:textId="77777777"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14:paraId="62D3B01C" w14:textId="77777777"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14:paraId="33CABACA" w14:textId="77777777" w:rsidTr="00A8332A">
        <w:tc>
          <w:tcPr>
            <w:tcW w:w="559" w:type="dxa"/>
          </w:tcPr>
          <w:p w14:paraId="2AC9BE24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89032A3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F35C9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9343B11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5806033" w14:textId="77777777" w:rsidTr="00A8332A">
        <w:tc>
          <w:tcPr>
            <w:tcW w:w="559" w:type="dxa"/>
          </w:tcPr>
          <w:p w14:paraId="036CB965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D10FB47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0F84DDB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773A5FF6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412BC828" w14:textId="77777777" w:rsidTr="00A8332A">
        <w:tc>
          <w:tcPr>
            <w:tcW w:w="559" w:type="dxa"/>
          </w:tcPr>
          <w:p w14:paraId="78F73381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E7FD7C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14:paraId="4986715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5B80F32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881723A" w14:textId="77777777" w:rsidTr="00A8332A">
        <w:tc>
          <w:tcPr>
            <w:tcW w:w="559" w:type="dxa"/>
          </w:tcPr>
          <w:p w14:paraId="47AA7BF3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261F5D0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332012E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708279A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73C4DD7" w14:textId="77777777" w:rsidTr="00A8332A">
        <w:tc>
          <w:tcPr>
            <w:tcW w:w="559" w:type="dxa"/>
          </w:tcPr>
          <w:p w14:paraId="7907F967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1F7D88F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5C3BAE6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789E980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DBEB064" w14:textId="77777777" w:rsidTr="00A8332A">
        <w:tc>
          <w:tcPr>
            <w:tcW w:w="559" w:type="dxa"/>
          </w:tcPr>
          <w:p w14:paraId="5F831B94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3C5DAF3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186D827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3C33793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60789454" w14:textId="77777777" w:rsidTr="00A8332A">
        <w:tc>
          <w:tcPr>
            <w:tcW w:w="559" w:type="dxa"/>
          </w:tcPr>
          <w:p w14:paraId="3781ABA5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4A29F14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14:paraId="6DBD765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1871CAA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81A6531" w14:textId="77777777" w:rsidTr="00A8332A">
        <w:tc>
          <w:tcPr>
            <w:tcW w:w="559" w:type="dxa"/>
          </w:tcPr>
          <w:p w14:paraId="0CDF39AE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6AB46F8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27283590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C9B97C6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74FA2DD" w14:textId="77777777" w:rsidTr="00A8332A">
        <w:tc>
          <w:tcPr>
            <w:tcW w:w="559" w:type="dxa"/>
          </w:tcPr>
          <w:p w14:paraId="77A8CF9B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231601A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40836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4FE354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A1D7E01" w14:textId="77777777" w:rsidTr="00A8332A">
        <w:tc>
          <w:tcPr>
            <w:tcW w:w="559" w:type="dxa"/>
          </w:tcPr>
          <w:p w14:paraId="0527D49A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6413C307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2DCE6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953ACE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60849FE" w14:textId="77777777" w:rsidTr="00A8332A">
        <w:tc>
          <w:tcPr>
            <w:tcW w:w="559" w:type="dxa"/>
          </w:tcPr>
          <w:p w14:paraId="28779C8B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FBD5279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11947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67A89E0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A6B4DA1" w14:textId="77777777" w:rsidTr="00A8332A">
        <w:tc>
          <w:tcPr>
            <w:tcW w:w="559" w:type="dxa"/>
          </w:tcPr>
          <w:p w14:paraId="770B5329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8824D73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E1EA81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AEE1368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57A8D6F" w14:textId="77777777" w:rsidTr="00A8332A">
        <w:tc>
          <w:tcPr>
            <w:tcW w:w="559" w:type="dxa"/>
          </w:tcPr>
          <w:p w14:paraId="618DF2F3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DAE4FD6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398C60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1CB0B3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D3BE630" w14:textId="77777777" w:rsidTr="00A8332A">
        <w:tc>
          <w:tcPr>
            <w:tcW w:w="559" w:type="dxa"/>
          </w:tcPr>
          <w:p w14:paraId="39909B3D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BA04AA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F5DAEA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8032F56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BA81DD9" w14:textId="77777777" w:rsidTr="00A8332A">
        <w:tc>
          <w:tcPr>
            <w:tcW w:w="559" w:type="dxa"/>
          </w:tcPr>
          <w:p w14:paraId="4DFA8126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E39741C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281FD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759D0B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4C532343" w14:textId="77777777" w:rsidTr="00A8332A">
        <w:tc>
          <w:tcPr>
            <w:tcW w:w="559" w:type="dxa"/>
          </w:tcPr>
          <w:p w14:paraId="3B8DD7DD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B9EFE72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9427F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27CF072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7310B58" w14:textId="77777777" w:rsidTr="00A8332A">
        <w:tc>
          <w:tcPr>
            <w:tcW w:w="559" w:type="dxa"/>
          </w:tcPr>
          <w:p w14:paraId="2C7C99FB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32C0774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0B26BBB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14:paraId="67FD3041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76F42EF" w14:textId="77777777" w:rsidTr="00A8332A">
        <w:tc>
          <w:tcPr>
            <w:tcW w:w="559" w:type="dxa"/>
          </w:tcPr>
          <w:p w14:paraId="2F8D3817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7AD8D6A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14:paraId="38170B2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6713A35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14:paraId="0267B959" w14:textId="77777777"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EE33F4" w:rsidRPr="00EC376B" w14:paraId="4E89620C" w14:textId="77777777" w:rsidTr="00A8332A">
        <w:tc>
          <w:tcPr>
            <w:tcW w:w="8626" w:type="dxa"/>
          </w:tcPr>
          <w:p w14:paraId="603E3BCF" w14:textId="77777777"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07833BC8" w14:textId="77777777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50991DD4" w14:textId="0DAA1380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 w:rsidR="001F1CFD">
        <w:rPr>
          <w:sz w:val="21"/>
          <w:szCs w:val="21"/>
        </w:rPr>
        <w:t>202</w:t>
      </w:r>
      <w:r w:rsidR="00B61339">
        <w:rPr>
          <w:sz w:val="21"/>
          <w:szCs w:val="21"/>
        </w:rPr>
        <w:t>3</w:t>
      </w:r>
      <w:r w:rsidR="001F1CFD">
        <w:rPr>
          <w:sz w:val="21"/>
          <w:szCs w:val="21"/>
        </w:rPr>
        <w:t>–202</w:t>
      </w:r>
      <w:r w:rsidR="00B61339">
        <w:rPr>
          <w:sz w:val="21"/>
          <w:szCs w:val="21"/>
        </w:rPr>
        <w:t>4</w:t>
      </w:r>
      <w:r>
        <w:rPr>
          <w:sz w:val="21"/>
          <w:szCs w:val="21"/>
        </w:rPr>
        <w:t xml:space="preserve"> mokslo metų b</w:t>
      </w:r>
      <w:r w:rsidRPr="00D852C9">
        <w:rPr>
          <w:sz w:val="21"/>
          <w:szCs w:val="21"/>
        </w:rPr>
        <w:t xml:space="preserve">randos egzaminų organizavimo ir vykdymo tvarkos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aprašu,  brandos egzaminų tvarkarašči</w:t>
      </w:r>
      <w:r>
        <w:rPr>
          <w:sz w:val="21"/>
          <w:szCs w:val="21"/>
        </w:rPr>
        <w:t xml:space="preserve">u, </w:t>
      </w:r>
      <w:r w:rsidRPr="00D852C9">
        <w:rPr>
          <w:sz w:val="21"/>
          <w:szCs w:val="21"/>
        </w:rPr>
        <w:t xml:space="preserve"> dalykų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14:paraId="1D1A345F" w14:textId="77777777"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14:paraId="1157D8A3" w14:textId="77777777"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2"/>
        <w:gridCol w:w="7998"/>
      </w:tblGrid>
      <w:tr w:rsidR="00EE33F4" w:rsidRPr="00EC376B" w14:paraId="2C847431" w14:textId="77777777" w:rsidTr="00A8332A">
        <w:tc>
          <w:tcPr>
            <w:tcW w:w="420" w:type="dxa"/>
          </w:tcPr>
          <w:p w14:paraId="721E9A90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1B1C6CBE" w14:textId="77777777" w:rsidR="00EE33F4" w:rsidRPr="001F1CFD" w:rsidRDefault="00EE33F4" w:rsidP="00A8332A">
            <w:pPr>
              <w:autoSpaceDE w:val="0"/>
              <w:autoSpaceDN w:val="0"/>
              <w:adjustRightInd w:val="0"/>
              <w:ind w:rightChars="567" w:right="1361"/>
            </w:pPr>
            <w:r w:rsidRPr="001F1CFD">
              <w:t>Brandos atestatas ir jo priedas (kopija)</w:t>
            </w:r>
          </w:p>
        </w:tc>
      </w:tr>
      <w:tr w:rsidR="00EE33F4" w:rsidRPr="00EC376B" w14:paraId="4A6825CE" w14:textId="77777777" w:rsidTr="00A8332A">
        <w:tc>
          <w:tcPr>
            <w:tcW w:w="420" w:type="dxa"/>
          </w:tcPr>
          <w:p w14:paraId="706A33FF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3559A051" w14:textId="0A73D626" w:rsidR="00EE33F4" w:rsidRPr="001F1CFD" w:rsidRDefault="001F1CFD" w:rsidP="00A8332A">
            <w:pPr>
              <w:autoSpaceDE w:val="0"/>
              <w:autoSpaceDN w:val="0"/>
              <w:adjustRightInd w:val="0"/>
              <w:ind w:rightChars="567" w:right="1361"/>
            </w:pPr>
            <w:r w:rsidRPr="001F1CFD">
              <w:t>Asmens tapatyb</w:t>
            </w:r>
            <w:r>
              <w:t>ę liudijantis dokumentas  (</w:t>
            </w:r>
            <w:r w:rsidRPr="001F1CFD">
              <w:t>kopij</w:t>
            </w:r>
            <w:r w:rsidR="00B61339">
              <w:t>a</w:t>
            </w:r>
            <w:r w:rsidRPr="001F1CFD">
              <w:t>)</w:t>
            </w:r>
          </w:p>
        </w:tc>
      </w:tr>
      <w:tr w:rsidR="0054242F" w:rsidRPr="00EC376B" w14:paraId="2809AE30" w14:textId="77777777" w:rsidTr="00A8332A">
        <w:tc>
          <w:tcPr>
            <w:tcW w:w="420" w:type="dxa"/>
          </w:tcPr>
          <w:p w14:paraId="168FBEA6" w14:textId="77777777" w:rsidR="0054242F" w:rsidRPr="00EC376B" w:rsidRDefault="0054242F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2391B641" w14:textId="36FB3F6C" w:rsidR="0054242F" w:rsidRPr="001F1CFD" w:rsidRDefault="0054242F" w:rsidP="00A8332A">
            <w:pPr>
              <w:autoSpaceDE w:val="0"/>
              <w:autoSpaceDN w:val="0"/>
              <w:adjustRightInd w:val="0"/>
              <w:ind w:rightChars="567" w:right="1361"/>
            </w:pPr>
            <w:r>
              <w:t>Įmokos kvitas</w:t>
            </w:r>
          </w:p>
        </w:tc>
      </w:tr>
    </w:tbl>
    <w:p w14:paraId="187F3CA2" w14:textId="77777777"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EE33F4" w:rsidRPr="00EC376B" w14:paraId="3B56B57F" w14:textId="77777777" w:rsidTr="00A8332A">
        <w:tc>
          <w:tcPr>
            <w:tcW w:w="2594" w:type="dxa"/>
          </w:tcPr>
          <w:p w14:paraId="6445E2CC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81AA50B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613A7747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AFEC84B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14:paraId="44D19059" w14:textId="77777777" w:rsidTr="00A8332A">
        <w:trPr>
          <w:trHeight w:val="156"/>
        </w:trPr>
        <w:tc>
          <w:tcPr>
            <w:tcW w:w="2594" w:type="dxa"/>
          </w:tcPr>
          <w:p w14:paraId="087D9139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5438E124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25220D14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265C7A6E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14:paraId="369B7DA0" w14:textId="77777777" w:rsidR="00EE33F4" w:rsidRDefault="00EE33F4" w:rsidP="00EE33F4"/>
    <w:p w14:paraId="062F2E0F" w14:textId="77777777" w:rsidR="00EF3671" w:rsidRDefault="00EF3671"/>
    <w:sectPr w:rsidR="00EF3671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573006326">
    <w:abstractNumId w:val="0"/>
  </w:num>
  <w:num w:numId="2" w16cid:durableId="5454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5"/>
    <w:rsid w:val="001F1CFD"/>
    <w:rsid w:val="00390625"/>
    <w:rsid w:val="0054242F"/>
    <w:rsid w:val="006E0D6B"/>
    <w:rsid w:val="00B61339"/>
    <w:rsid w:val="00EC0333"/>
    <w:rsid w:val="00EE33F4"/>
    <w:rsid w:val="00EF3671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591"/>
  <w15:docId w15:val="{F7484C05-0250-49A6-A259-3385A62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DAIVA JASIULIONIENĖ</cp:lastModifiedBy>
  <cp:revision>2</cp:revision>
  <dcterms:created xsi:type="dcterms:W3CDTF">2023-09-12T05:39:00Z</dcterms:created>
  <dcterms:modified xsi:type="dcterms:W3CDTF">2023-09-12T05:39:00Z</dcterms:modified>
</cp:coreProperties>
</file>