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ACB9" w14:textId="77777777" w:rsidR="002F6612" w:rsidRDefault="002F6612" w:rsidP="002F6612">
      <w:pPr>
        <w:pStyle w:val="Pagrindinistekstas"/>
        <w:spacing w:before="49"/>
        <w:ind w:left="10080" w:firstLine="0"/>
      </w:pPr>
      <w:r>
        <w:rPr>
          <w:spacing w:val="-2"/>
        </w:rPr>
        <w:t>PATVIRTINTA</w:t>
      </w:r>
    </w:p>
    <w:p w14:paraId="10FF1B7D" w14:textId="77777777" w:rsidR="002F6612" w:rsidRDefault="002F6612" w:rsidP="002F6612">
      <w:pPr>
        <w:pStyle w:val="Pagrindinistekstas"/>
        <w:spacing w:before="41" w:line="273" w:lineRule="auto"/>
        <w:ind w:left="10080" w:right="390" w:firstLine="0"/>
      </w:pPr>
      <w:proofErr w:type="spellStart"/>
      <w:r>
        <w:rPr>
          <w:spacing w:val="-1"/>
        </w:rPr>
        <w:t>Švenčionių</w:t>
      </w:r>
      <w:proofErr w:type="spellEnd"/>
      <w:r>
        <w:t xml:space="preserve"> </w:t>
      </w:r>
      <w:proofErr w:type="spellStart"/>
      <w:r>
        <w:rPr>
          <w:spacing w:val="-1"/>
        </w:rPr>
        <w:t>Zigmo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Žemaičio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gimnazijos</w:t>
      </w:r>
      <w:proofErr w:type="spellEnd"/>
      <w:r>
        <w:t xml:space="preserve"> </w:t>
      </w:r>
      <w:proofErr w:type="spellStart"/>
      <w:r>
        <w:rPr>
          <w:spacing w:val="-1"/>
        </w:rPr>
        <w:t>direktoriaus</w:t>
      </w:r>
      <w:proofErr w:type="spellEnd"/>
    </w:p>
    <w:p w14:paraId="25CE3BA4" w14:textId="125F8FFD" w:rsidR="002F6612" w:rsidRDefault="002F6612" w:rsidP="002F6612">
      <w:pPr>
        <w:pStyle w:val="Pagrindinistekstas"/>
        <w:spacing w:before="1"/>
        <w:ind w:left="4036" w:firstLine="6044"/>
      </w:pPr>
      <w:r>
        <w:t xml:space="preserve">2022 m. </w:t>
      </w:r>
      <w:proofErr w:type="spellStart"/>
      <w:r>
        <w:rPr>
          <w:spacing w:val="-1"/>
        </w:rPr>
        <w:t>rugsėjo</w:t>
      </w:r>
      <w:proofErr w:type="spellEnd"/>
      <w:r>
        <w:rPr>
          <w:spacing w:val="1"/>
        </w:rPr>
        <w:t xml:space="preserve"> </w:t>
      </w:r>
      <w:r w:rsidR="00877CD5">
        <w:t>1</w:t>
      </w:r>
      <w:r w:rsidRPr="00877CD5">
        <w:t xml:space="preserve"> d. </w:t>
      </w:r>
      <w:proofErr w:type="spellStart"/>
      <w:r w:rsidRPr="00877CD5">
        <w:rPr>
          <w:spacing w:val="-1"/>
        </w:rPr>
        <w:t>įsakymu</w:t>
      </w:r>
      <w:proofErr w:type="spellEnd"/>
      <w:r w:rsidRPr="00877CD5">
        <w:t xml:space="preserve"> </w:t>
      </w:r>
      <w:r w:rsidRPr="00877CD5">
        <w:rPr>
          <w:spacing w:val="-1"/>
        </w:rPr>
        <w:t>Nr.</w:t>
      </w:r>
      <w:r w:rsidRPr="00877CD5">
        <w:rPr>
          <w:spacing w:val="2"/>
        </w:rPr>
        <w:t xml:space="preserve"> </w:t>
      </w:r>
      <w:r w:rsidRPr="00877CD5">
        <w:rPr>
          <w:spacing w:val="-1"/>
        </w:rPr>
        <w:t>V-1</w:t>
      </w:r>
      <w:r w:rsidR="00877CD5">
        <w:rPr>
          <w:spacing w:val="-1"/>
        </w:rPr>
        <w:t>29</w:t>
      </w:r>
    </w:p>
    <w:p w14:paraId="44E08EA7" w14:textId="77777777" w:rsidR="00EC2A9E" w:rsidRPr="00A17E69" w:rsidRDefault="00EC2A9E" w:rsidP="002F661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D71EF" w14:textId="2943AF18" w:rsidR="005F3302" w:rsidRDefault="0016349A" w:rsidP="005F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A17E69">
        <w:rPr>
          <w:rFonts w:ascii="Times New Roman" w:eastAsia="Times New Roman" w:hAnsi="Times New Roman" w:cs="Times New Roman"/>
          <w:b/>
          <w:sz w:val="24"/>
          <w:szCs w:val="24"/>
        </w:rPr>
        <w:t xml:space="preserve">ŠVENČIONIŲ ZIGMO ŽEMAIČIO GIMNAZIJOS </w:t>
      </w:r>
      <w:r w:rsidR="005F3302">
        <w:rPr>
          <w:rFonts w:ascii="Times New Roman" w:eastAsia="Times New Roman" w:hAnsi="Times New Roman" w:cs="Times New Roman"/>
          <w:b/>
          <w:sz w:val="24"/>
          <w:szCs w:val="24"/>
        </w:rPr>
        <w:t>PRIEŠMOKYKLINIO UGDYMO GRUPĖS, 1–4, 5–</w:t>
      </w:r>
      <w:r w:rsidR="002F6612">
        <w:rPr>
          <w:rFonts w:ascii="Times New Roman" w:eastAsia="Times New Roman" w:hAnsi="Times New Roman" w:cs="Times New Roman"/>
          <w:b/>
          <w:sz w:val="24"/>
          <w:szCs w:val="24"/>
        </w:rPr>
        <w:t>8, I–IV</w:t>
      </w:r>
      <w:r w:rsidR="005F3302">
        <w:rPr>
          <w:rFonts w:ascii="Times New Roman" w:eastAsia="Times New Roman" w:hAnsi="Times New Roman" w:cs="Times New Roman"/>
          <w:b/>
          <w:sz w:val="24"/>
          <w:szCs w:val="24"/>
        </w:rPr>
        <w:t xml:space="preserve"> KLASIŲ</w:t>
      </w:r>
    </w:p>
    <w:p w14:paraId="6598D2C9" w14:textId="52B82D2F" w:rsidR="005F3302" w:rsidRDefault="0016349A" w:rsidP="005F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E69">
        <w:rPr>
          <w:rFonts w:ascii="Times New Roman" w:eastAsia="Times New Roman" w:hAnsi="Times New Roman" w:cs="Times New Roman"/>
          <w:b/>
          <w:sz w:val="24"/>
          <w:szCs w:val="24"/>
        </w:rPr>
        <w:t xml:space="preserve">NEFORMALIOJO </w:t>
      </w:r>
      <w:r w:rsidR="002F6612">
        <w:rPr>
          <w:rFonts w:ascii="Times New Roman" w:eastAsia="Times New Roman" w:hAnsi="Times New Roman" w:cs="Times New Roman"/>
          <w:b/>
          <w:sz w:val="24"/>
          <w:szCs w:val="24"/>
        </w:rPr>
        <w:t>ŠVIETIMO</w:t>
      </w:r>
      <w:r w:rsidRPr="00A17E69">
        <w:rPr>
          <w:rFonts w:ascii="Times New Roman" w:eastAsia="Times New Roman" w:hAnsi="Times New Roman" w:cs="Times New Roman"/>
          <w:b/>
          <w:sz w:val="24"/>
          <w:szCs w:val="24"/>
        </w:rPr>
        <w:t xml:space="preserve"> UŽSIĖMIMŲ TVARKARAŠTIS  </w:t>
      </w:r>
    </w:p>
    <w:p w14:paraId="32DB57B1" w14:textId="77777777" w:rsidR="00EC2A9E" w:rsidRDefault="0016349A" w:rsidP="005F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E69">
        <w:rPr>
          <w:rFonts w:ascii="Times New Roman" w:eastAsia="Times New Roman" w:hAnsi="Times New Roman" w:cs="Times New Roman"/>
          <w:b/>
          <w:sz w:val="24"/>
          <w:szCs w:val="24"/>
        </w:rPr>
        <w:t>2022–2023 M.M.</w:t>
      </w:r>
    </w:p>
    <w:p w14:paraId="23BFDFA5" w14:textId="77777777" w:rsidR="005F3302" w:rsidRPr="00A17E69" w:rsidRDefault="005F3302" w:rsidP="005F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126"/>
        <w:gridCol w:w="1985"/>
        <w:gridCol w:w="992"/>
        <w:gridCol w:w="1586"/>
        <w:gridCol w:w="1586"/>
        <w:gridCol w:w="1586"/>
        <w:gridCol w:w="1586"/>
        <w:gridCol w:w="1587"/>
      </w:tblGrid>
      <w:tr w:rsidR="00EC2A9E" w:rsidRPr="00A17E69" w14:paraId="6F207FC0" w14:textId="77777777" w:rsidTr="00EE4895">
        <w:trPr>
          <w:trHeight w:val="320"/>
          <w:tblHeader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7537" w14:textId="77777777" w:rsidR="00EC2A9E" w:rsidRPr="00A17E69" w:rsidRDefault="00163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Veiklos kryptis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8245" w14:textId="77777777" w:rsidR="00EC2A9E" w:rsidRPr="00A17E69" w:rsidRDefault="00163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Būrelio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48E3" w14:textId="77777777" w:rsidR="00EC2A9E" w:rsidRPr="00A17E69" w:rsidRDefault="00163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Būrelio vadovo vardas pavardė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12AA" w14:textId="77777777" w:rsidR="00EC2A9E" w:rsidRPr="00A17E69" w:rsidRDefault="005F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Val. skai</w:t>
            </w:r>
            <w:r w:rsidR="0016349A"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čius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FAAA" w14:textId="77777777" w:rsidR="00EC2A9E" w:rsidRPr="00A17E69" w:rsidRDefault="00163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Pirmadienis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5613" w14:textId="77777777" w:rsidR="00EC2A9E" w:rsidRPr="00A17E69" w:rsidRDefault="00163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Antradienis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FCBB" w14:textId="77777777" w:rsidR="00EC2A9E" w:rsidRPr="00A17E69" w:rsidRDefault="00163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Trečiadienis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6601" w14:textId="77777777" w:rsidR="00EC2A9E" w:rsidRPr="00A17E69" w:rsidRDefault="00163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Ketvirtadienis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068F" w14:textId="77777777" w:rsidR="00EC2A9E" w:rsidRPr="00A17E69" w:rsidRDefault="00163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Penktadienis </w:t>
            </w:r>
          </w:p>
        </w:tc>
      </w:tr>
      <w:tr w:rsidR="00EC2A9E" w:rsidRPr="00A17E69" w14:paraId="396BFB84" w14:textId="77777777" w:rsidTr="00EE4895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E6DB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Sportinė veikla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2E03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Judrieji žaidimai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E363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Richardas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Štuikys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0C94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6BC6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54E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46A9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6BBB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B078" w14:textId="77777777" w:rsidR="00EC2A9E" w:rsidRPr="00A17E69" w:rsidRDefault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2–</w:t>
            </w:r>
            <w:r w:rsidR="0016349A" w:rsidRPr="00A17E69">
              <w:rPr>
                <w:rFonts w:ascii="Times New Roman" w:eastAsia="Times New Roman" w:hAnsi="Times New Roman" w:cs="Times New Roman"/>
              </w:rPr>
              <w:t>4 kl.</w:t>
            </w:r>
          </w:p>
          <w:p w14:paraId="0CBC934F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13.05-13.50</w:t>
            </w:r>
          </w:p>
        </w:tc>
      </w:tr>
      <w:tr w:rsidR="00EC2A9E" w:rsidRPr="00A17E69" w14:paraId="2513705C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CB2B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371E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Judrieji žaidimai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5588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Karolis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Builys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483A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A63C2CC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CAFA" w14:textId="77777777" w:rsidR="00EC2A9E" w:rsidRPr="00A17E69" w:rsidRDefault="00EC2A9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5B9B8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9707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6B8" w14:textId="77777777" w:rsidR="00EC2A9E" w:rsidRPr="00A17E69" w:rsidRDefault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5–</w:t>
            </w:r>
            <w:r w:rsidR="0016349A" w:rsidRPr="00A17E69">
              <w:rPr>
                <w:rFonts w:ascii="Times New Roman" w:eastAsia="Times New Roman" w:hAnsi="Times New Roman" w:cs="Times New Roman"/>
              </w:rPr>
              <w:t>6 kl.</w:t>
            </w:r>
          </w:p>
          <w:p w14:paraId="43E14F79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14.35</w:t>
            </w:r>
            <w:r w:rsidR="00A17E69">
              <w:rPr>
                <w:rFonts w:ascii="Times New Roman" w:eastAsia="Times New Roman" w:hAnsi="Times New Roman" w:cs="Times New Roman"/>
              </w:rPr>
              <w:t>-</w:t>
            </w:r>
            <w:r w:rsidRPr="00A17E69">
              <w:rPr>
                <w:rFonts w:ascii="Times New Roman" w:eastAsia="Times New Roman" w:hAnsi="Times New Roman" w:cs="Times New Roman"/>
              </w:rPr>
              <w:t>15.15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DE6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B56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534EBB83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4326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FED0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>Futbolas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51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Karolis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Builys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B843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D3" w14:textId="77777777" w:rsidR="00EC2A9E" w:rsidRPr="00A17E69" w:rsidRDefault="00EC2A9E">
            <w:pPr>
              <w:rPr>
                <w:rFonts w:ascii="Times New Roman" w:eastAsia="Times New Roman" w:hAnsi="Times New Roman" w:cs="Times New Roman"/>
              </w:rPr>
            </w:pPr>
          </w:p>
          <w:p w14:paraId="3D0ADE3E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D872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8B25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8 kl.</w:t>
            </w:r>
          </w:p>
          <w:p w14:paraId="09CEDC57" w14:textId="77777777" w:rsidR="00EC2A9E" w:rsidRPr="00A17E69" w:rsidRDefault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13.40-</w:t>
            </w:r>
            <w:r w:rsidR="0016349A" w:rsidRPr="00A17E69">
              <w:rPr>
                <w:rFonts w:ascii="Times New Roman" w:eastAsia="Times New Roman" w:hAnsi="Times New Roman" w:cs="Times New Roman"/>
              </w:rPr>
              <w:t>14-25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BD89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18FE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A9E" w:rsidRPr="00A17E69" w14:paraId="5A2D1443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785E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7794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>Futbolas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42E8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Gintautas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Šamšūra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8577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EF2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E171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69B8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-IV kl.</w:t>
            </w:r>
          </w:p>
          <w:p w14:paraId="4D607E20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14.30 - 16.00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7A01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CD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IV kl.</w:t>
            </w:r>
          </w:p>
          <w:p w14:paraId="35500719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15.00 - 16.30</w:t>
            </w:r>
          </w:p>
        </w:tc>
      </w:tr>
      <w:tr w:rsidR="00EC2A9E" w:rsidRPr="00A17E69" w14:paraId="40A12527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2170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8A05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>Judrieji žaidimai - futbolas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D4D5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Karolis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Builys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C24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70B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6A02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C6D7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E019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4 kl.</w:t>
            </w:r>
          </w:p>
          <w:p w14:paraId="452F0F8D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13.05-13.50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605A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A9E" w:rsidRPr="00A17E69" w14:paraId="2512C6D3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1573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8CCF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Krepšinis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53C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Karolis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Builys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D17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55D2A7CD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55D1" w14:textId="77777777" w:rsidR="00EC2A9E" w:rsidRPr="00A17E69" w:rsidRDefault="00EC2A9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F4ED71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02EF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6078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A6AB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8 kl.</w:t>
            </w:r>
          </w:p>
          <w:p w14:paraId="0D66EE7A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14.10-14.55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7791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5C1844C7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5BA0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F433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Krepšinis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11A7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Andrius Nekrašas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3EAA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B12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5A17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8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II kl.</w:t>
            </w:r>
          </w:p>
          <w:p w14:paraId="03B0FE0C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15.00-15.45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D618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385A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A22D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625A91F9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7B7C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FAD2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Krepšinis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1BA9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Richardas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Štuikys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0646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8A2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5155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III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IV kl.</w:t>
            </w:r>
          </w:p>
          <w:p w14:paraId="0C130405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15.00-16.30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FAFF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7E7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III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IV kl.</w:t>
            </w:r>
          </w:p>
          <w:p w14:paraId="2B4D4F02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15.00-16.30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BD64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363F3B12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E5D5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F731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Tinklinis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F257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Karolis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Builys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976C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704DD55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CA36" w14:textId="77777777" w:rsidR="00EC2A9E" w:rsidRPr="00A17E69" w:rsidRDefault="00EC2A9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796CA1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55B8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7001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8917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8 kl</w:t>
            </w:r>
          </w:p>
          <w:p w14:paraId="61331012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15.00 - 15.45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75C6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21F6AD49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EB0B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E61B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Jėgos sportas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5CDE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Andrius Nekrašas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A04C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2972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F034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C30C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A2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8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IV kl.</w:t>
            </w:r>
          </w:p>
          <w:p w14:paraId="2FC9048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13.00-14.30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8B66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15B033DB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8C36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9A0E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 xml:space="preserve">Sportas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EBE5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Rasa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Štuikienė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7DBE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BBCA" w14:textId="77777777" w:rsidR="00EC2A9E" w:rsidRPr="00A17E69" w:rsidRDefault="00EC2A9E">
            <w:pPr>
              <w:rPr>
                <w:rFonts w:ascii="Times New Roman" w:eastAsia="Times New Roman" w:hAnsi="Times New Roman" w:cs="Times New Roman"/>
              </w:rPr>
            </w:pPr>
          </w:p>
          <w:p w14:paraId="0CBDFF17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CC80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3EB6" w14:textId="77777777" w:rsid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4 kl. </w:t>
            </w:r>
          </w:p>
          <w:p w14:paraId="5BC3C1D4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13.50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C990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4 kl.</w:t>
            </w:r>
          </w:p>
          <w:p w14:paraId="2D149A9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14.05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14.45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6CE5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A9E" w:rsidRPr="00A17E69" w14:paraId="439C1BD0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27E9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D6D4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Bendras fizinis rengimas (socialinių įgūdžių klasės mokiniams)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8445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Andrius Nekrašas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0B34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B64F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EE89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BE96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388A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DAE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SĮ</w:t>
            </w:r>
          </w:p>
          <w:p w14:paraId="028BADED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13.00-13.45</w:t>
            </w:r>
          </w:p>
        </w:tc>
      </w:tr>
      <w:tr w:rsidR="00EC2A9E" w:rsidRPr="00A17E69" w14:paraId="3522295B" w14:textId="77777777" w:rsidTr="00EE4895">
        <w:trPr>
          <w:trHeight w:val="532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D5AD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Meninis ugdymas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39E4" w14:textId="77777777" w:rsidR="00EC2A9E" w:rsidRPr="002F6612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Šokio studija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DD30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Agnė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Paulavičienė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2991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  <w:p w14:paraId="085F832F" w14:textId="77777777" w:rsidR="00EC2A9E" w:rsidRPr="00A17E69" w:rsidRDefault="00EC2A9E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5DF1" w14:textId="77777777" w:rsidR="00EC2A9E" w:rsidRPr="00A17E69" w:rsidRDefault="0016349A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8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II kl. </w:t>
            </w:r>
          </w:p>
          <w:p w14:paraId="3478C569" w14:textId="77777777" w:rsidR="00EC2A9E" w:rsidRPr="00A17E69" w:rsidRDefault="0016349A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15.00</w:t>
            </w:r>
            <w:r w:rsidR="00A17E69">
              <w:rPr>
                <w:rFonts w:ascii="Times New Roman" w:eastAsia="Times New Roman" w:hAnsi="Times New Roman" w:cs="Times New Roman"/>
              </w:rPr>
              <w:t>-</w:t>
            </w:r>
            <w:r w:rsidRPr="00A17E69">
              <w:rPr>
                <w:rFonts w:ascii="Times New Roman" w:eastAsia="Times New Roman" w:hAnsi="Times New Roman" w:cs="Times New Roman"/>
              </w:rPr>
              <w:t>15.45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2556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3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4 kl.</w:t>
            </w:r>
          </w:p>
          <w:p w14:paraId="09B72611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14.00</w:t>
            </w:r>
            <w:r w:rsidR="00A17E69">
              <w:rPr>
                <w:rFonts w:ascii="Times New Roman" w:eastAsia="Times New Roman" w:hAnsi="Times New Roman" w:cs="Times New Roman"/>
              </w:rPr>
              <w:t>-</w:t>
            </w:r>
            <w:r w:rsidRPr="00A17E69">
              <w:rPr>
                <w:rFonts w:ascii="Times New Roman" w:eastAsia="Times New Roman" w:hAnsi="Times New Roman" w:cs="Times New Roman"/>
              </w:rPr>
              <w:t>14.45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1B23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6 kl. </w:t>
            </w:r>
          </w:p>
          <w:p w14:paraId="66E9FA0F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14.10-14.55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0451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2 kl.</w:t>
            </w:r>
          </w:p>
          <w:p w14:paraId="42515C5C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13.00-13.45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1375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III kl. </w:t>
            </w:r>
          </w:p>
          <w:p w14:paraId="2F6447C5" w14:textId="77777777" w:rsidR="00EC2A9E" w:rsidRPr="00A17E69" w:rsidRDefault="0016349A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14.10-14.55</w:t>
            </w:r>
          </w:p>
        </w:tc>
      </w:tr>
      <w:tr w:rsidR="00EC2A9E" w:rsidRPr="00A17E69" w14:paraId="047BFF9D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B43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D60F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Vokalinis ansamblis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CDE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Jolita Budrytė- 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Abromavičienė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DE5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587C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7A71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226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E19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IV kl.</w:t>
            </w:r>
          </w:p>
          <w:p w14:paraId="36825AF5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14.55-16.30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668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16468201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69F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4829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Menų studija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21CA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Jūratė Vitkauskienė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148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75B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FE4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0BD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A13B" w14:textId="77777777" w:rsid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IV</w:t>
            </w:r>
            <w:r w:rsidR="00EE4895">
              <w:rPr>
                <w:rFonts w:ascii="Times New Roman" w:eastAsia="Times New Roman" w:hAnsi="Times New Roman" w:cs="Times New Roman"/>
              </w:rPr>
              <w:t xml:space="preserve"> 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kl. </w:t>
            </w:r>
          </w:p>
          <w:p w14:paraId="094E066A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14.55-16.30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C9E8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43AE823D" w14:textId="77777777" w:rsidTr="00EE4895">
        <w:trPr>
          <w:trHeight w:val="774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2719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AF8A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>Dailė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996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Edita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Novikienė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1AEA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17E69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14:paraId="1A0E380F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6201" w14:textId="77777777" w:rsidR="00A17E69" w:rsidRDefault="0016349A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2kl.</w:t>
            </w:r>
          </w:p>
          <w:p w14:paraId="67818FEF" w14:textId="77777777" w:rsidR="00EC2A9E" w:rsidRPr="00A17E69" w:rsidRDefault="00A17E69" w:rsidP="00A17E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13.05-13.50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C047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58AE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F2D6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4</w:t>
            </w:r>
            <w:r w:rsidR="00A17E69">
              <w:rPr>
                <w:rFonts w:ascii="Times New Roman" w:eastAsia="Times New Roman" w:hAnsi="Times New Roman" w:cs="Times New Roman"/>
              </w:rPr>
              <w:t xml:space="preserve"> 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kl. </w:t>
            </w:r>
          </w:p>
          <w:p w14:paraId="7A9ADD98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13.05-13.50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18F7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A9E" w:rsidRPr="00A17E69" w14:paraId="77C793DF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3514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0EB8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>Dailė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6323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Danguolė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Sadaunykienė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1BB2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17E6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3750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 kl.</w:t>
            </w:r>
          </w:p>
          <w:p w14:paraId="23569BA8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12.35- 13.10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3A39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3 kl.</w:t>
            </w:r>
          </w:p>
          <w:p w14:paraId="6D2C7B30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13.05- 13.50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28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A204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58E8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A9E" w:rsidRPr="00A17E69" w14:paraId="56231736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B8D0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E57E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autodailė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FC1F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Halina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Pauliukėnienė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A17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9C41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306C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BAA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1–4 kl.</w:t>
            </w:r>
          </w:p>
          <w:p w14:paraId="4D6016B9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13.05-13.50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995C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1–4 kl.</w:t>
            </w:r>
          </w:p>
          <w:p w14:paraId="1A8C5CAE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13.05-13.50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53D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421C7807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5959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5FEF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„Svajoju ir kuriu“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1AEF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Janina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Dindienė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04C3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  <w:p w14:paraId="242480B0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D3B" w14:textId="77777777" w:rsidR="00EC2A9E" w:rsidRPr="00A17E69" w:rsidRDefault="0016349A">
            <w:pPr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7 kl.</w:t>
            </w:r>
          </w:p>
          <w:p w14:paraId="19C1AA3E" w14:textId="77777777" w:rsidR="00EC2A9E" w:rsidRPr="00A17E69" w:rsidRDefault="0016349A">
            <w:pPr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14.10-14.55</w:t>
            </w:r>
          </w:p>
          <w:p w14:paraId="35ACBCC7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73C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839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82E2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E1D4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5303EAB9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819A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1B6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>Teatras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EB1F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Vida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Uzielienė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C3C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17E69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14:paraId="451E1793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2AB6" w14:textId="77777777" w:rsidR="00EC2A9E" w:rsidRPr="00A17E69" w:rsidRDefault="00EC2A9E">
            <w:pPr>
              <w:rPr>
                <w:rFonts w:ascii="Times New Roman" w:eastAsia="Times New Roman" w:hAnsi="Times New Roman" w:cs="Times New Roman"/>
              </w:rPr>
            </w:pPr>
          </w:p>
          <w:p w14:paraId="46224675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D524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895E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92F9" w14:textId="77777777" w:rsidR="00EC2A9E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7 kl.</w:t>
            </w:r>
          </w:p>
          <w:p w14:paraId="685B1A4B" w14:textId="77777777" w:rsidR="00A17E69" w:rsidRPr="00A17E69" w:rsidRDefault="00A17E69" w:rsidP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13.15-14.55</w:t>
            </w:r>
          </w:p>
          <w:p w14:paraId="0A0CA629" w14:textId="77777777" w:rsidR="00A17E69" w:rsidRPr="00A17E69" w:rsidRDefault="00A1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07D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A9E" w:rsidRPr="00A17E69" w14:paraId="3585AD20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A7B4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7ED5" w14:textId="77777777" w:rsidR="00EC2A9E" w:rsidRPr="002F6612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Etnoženklai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6E12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Jūratė Vitkauskienė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8753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4C5F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D4D2" w14:textId="77777777" w:rsidR="00FD3C90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</w:t>
            </w:r>
            <w:r w:rsidR="00FD3C90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IV</w:t>
            </w:r>
            <w:r w:rsidR="005F3302">
              <w:rPr>
                <w:rFonts w:ascii="Times New Roman" w:eastAsia="Times New Roman" w:hAnsi="Times New Roman" w:cs="Times New Roman"/>
              </w:rPr>
              <w:t xml:space="preserve"> 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kl. </w:t>
            </w:r>
          </w:p>
          <w:p w14:paraId="7B363CE0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14.55-16.30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4D3E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24B4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FDDB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5BA86B32" w14:textId="77777777" w:rsidTr="00EE4895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740C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Kraštotyra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DEE1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„Pažinkime savo kraštą“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3482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Ramunė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Skripskaitė</w:t>
            </w:r>
            <w:proofErr w:type="spellEnd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Li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1FBD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7E90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192D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FD3C90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8 kl.</w:t>
            </w:r>
          </w:p>
          <w:p w14:paraId="41E5BC66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14.55-15.40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6202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AF1C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8A7C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7107E6B8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472F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D71A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Jaunieji gidai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D20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Vilija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Jaksebogienė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26C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5537" w14:textId="77777777" w:rsidR="00EC2A9E" w:rsidRPr="00A17E69" w:rsidRDefault="00FD3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6,7, III kl. </w:t>
            </w:r>
          </w:p>
          <w:p w14:paraId="692B10B8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14.55-15.55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8B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E6E1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1861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4EDA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055F3317" w14:textId="77777777" w:rsidTr="00EE4895">
        <w:trPr>
          <w:trHeight w:val="51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25C4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Verslumo ugdymas</w:t>
            </w:r>
          </w:p>
          <w:p w14:paraId="2D54B309" w14:textId="77777777" w:rsidR="00EC2A9E" w:rsidRPr="00A17E69" w:rsidRDefault="00EC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2A27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Finansinis raštingumas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D164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Nijolė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Dabrienė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BE26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82F6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D1F6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FD3C90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8 kl.</w:t>
            </w:r>
          </w:p>
          <w:p w14:paraId="30B1A5DB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14.10-14.55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941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B51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BD19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0C4B721B" w14:textId="77777777" w:rsidTr="00EE4895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7A604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Gamtosauga, ekologinis ugdymas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A4D1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Ekologinis klubas „Žuvėdra“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D1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Oksana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Gončarova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815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D0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99B6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AAFD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9DE0" w14:textId="77777777" w:rsidR="00FD3C90" w:rsidRDefault="0016349A" w:rsidP="00FD3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FD3C90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8 kl.</w:t>
            </w:r>
          </w:p>
          <w:p w14:paraId="72E97EC7" w14:textId="77777777" w:rsidR="00EC2A9E" w:rsidRPr="00A17E69" w:rsidRDefault="0016349A" w:rsidP="00FD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 14.10-14.55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816C" w14:textId="77777777" w:rsidR="00FD3C90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</w:t>
            </w:r>
            <w:r w:rsidR="00FD3C90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II kl. </w:t>
            </w:r>
          </w:p>
          <w:p w14:paraId="6EBEB9B7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14.10-14.55</w:t>
            </w:r>
          </w:p>
          <w:p w14:paraId="25E78524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III</w:t>
            </w:r>
            <w:r w:rsidR="00FD3C90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IV kl. </w:t>
            </w:r>
          </w:p>
          <w:p w14:paraId="3DEB7099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5.00-15.45</w:t>
            </w:r>
          </w:p>
        </w:tc>
      </w:tr>
      <w:tr w:rsidR="00EC2A9E" w:rsidRPr="00A17E69" w14:paraId="40D44F57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52517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AE6F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>Mažieji gamtininkai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B251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Nijolė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Vaitkuvienė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86AB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7E6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45A2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6E7" w14:textId="77777777" w:rsidR="00EC2A9E" w:rsidRPr="00A17E69" w:rsidRDefault="00FD3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kl.</w:t>
            </w:r>
          </w:p>
          <w:p w14:paraId="56A53798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13.05-13.50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AD98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5EDC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F211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C2A9E" w:rsidRPr="00A17E69" w14:paraId="62454FFD" w14:textId="77777777" w:rsidTr="00EE4895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49C4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Kalbinis ugdymas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9AFF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 xml:space="preserve">Literatų būrelis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19D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Vida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Uzielienė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ABA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7CC9EB4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7E69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14:paraId="6FF116FC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936" w14:textId="77777777" w:rsidR="00EC2A9E" w:rsidRPr="00A17E69" w:rsidRDefault="00EC2A9E">
            <w:pPr>
              <w:rPr>
                <w:rFonts w:ascii="Times New Roman" w:eastAsia="Times New Roman" w:hAnsi="Times New Roman" w:cs="Times New Roman"/>
              </w:rPr>
            </w:pPr>
          </w:p>
          <w:p w14:paraId="4FCD033D" w14:textId="77777777" w:rsidR="00EC2A9E" w:rsidRPr="00A17E69" w:rsidRDefault="00EC2A9E">
            <w:pPr>
              <w:rPr>
                <w:rFonts w:ascii="Times New Roman" w:eastAsia="Times New Roman" w:hAnsi="Times New Roman" w:cs="Times New Roman"/>
              </w:rPr>
            </w:pPr>
          </w:p>
          <w:p w14:paraId="070224F6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B71F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3</w:t>
            </w:r>
            <w:r w:rsidR="00FD3C90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4 kl. </w:t>
            </w:r>
          </w:p>
          <w:p w14:paraId="4B8E2496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14.00-14.45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5FF1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3</w:t>
            </w:r>
            <w:r w:rsidR="00FD3C90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4 kl..</w:t>
            </w:r>
          </w:p>
          <w:p w14:paraId="53536509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14.00-14.45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4DC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968C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2</w:t>
            </w:r>
            <w:r w:rsidR="00FD3C90">
              <w:rPr>
                <w:rFonts w:ascii="Times New Roman" w:eastAsia="Times New Roman" w:hAnsi="Times New Roman" w:cs="Times New Roman"/>
              </w:rPr>
              <w:t xml:space="preserve"> 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kl. </w:t>
            </w:r>
          </w:p>
          <w:p w14:paraId="12E375C5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12.00-12.45</w:t>
            </w:r>
          </w:p>
          <w:p w14:paraId="3B29B22D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1 kl. </w:t>
            </w:r>
          </w:p>
          <w:p w14:paraId="49A5373F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13.05-13.50</w:t>
            </w:r>
          </w:p>
        </w:tc>
      </w:tr>
      <w:tr w:rsidR="00EC2A9E" w:rsidRPr="00A17E69" w14:paraId="4D38B992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1A9087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48EF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Moki žodį – žinai kelią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D403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Danguolė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Vaškinelienė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531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7E6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E86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CC92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3 kl.</w:t>
            </w:r>
          </w:p>
          <w:p w14:paraId="1C86D622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12.55-13.40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88B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DA1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140B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C2A9E" w:rsidRPr="00A17E69" w14:paraId="579A21B8" w14:textId="77777777" w:rsidTr="00EE4895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EC22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Pilietiškumo ugdymas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A2E1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Jaunieji policijos rėmėjai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530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Loreta Alionienė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08DB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9BF1" w14:textId="77777777" w:rsidR="009C11BB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="009C11BB">
              <w:rPr>
                <w:rFonts w:ascii="Times New Roman" w:eastAsia="Times New Roman" w:hAnsi="Times New Roman" w:cs="Times New Roman"/>
              </w:rPr>
              <w:t>IV kl.</w:t>
            </w:r>
          </w:p>
          <w:p w14:paraId="3D8F330F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15.00-15.45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9D5E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ED99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E73D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F52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091DDBDE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8029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8973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Jaunieji pasieniečiai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D17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Loreta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Chaleckienė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00D9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6244" w14:textId="77777777" w:rsidR="009C11BB" w:rsidRDefault="009C11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kl.</w:t>
            </w:r>
          </w:p>
          <w:p w14:paraId="453EB7F3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14.10-14.55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B8AD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EB0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2ED6" w14:textId="77777777" w:rsidR="009C11BB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III 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="009C11BB">
              <w:rPr>
                <w:rFonts w:ascii="Times New Roman" w:eastAsia="Times New Roman" w:hAnsi="Times New Roman" w:cs="Times New Roman"/>
              </w:rPr>
              <w:t>IV kl.</w:t>
            </w:r>
          </w:p>
          <w:p w14:paraId="704675D2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14.55-15.40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EE5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5F673CE6" w14:textId="77777777" w:rsidTr="00EE4895">
        <w:trPr>
          <w:trHeight w:val="153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94D6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B0A1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Teisė kiekvienam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F6FE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Ramunė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Skripskaitė</w:t>
            </w:r>
            <w:proofErr w:type="spellEnd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Li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3454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7459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>III kl.</w:t>
            </w:r>
          </w:p>
          <w:p w14:paraId="3CD661A9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14.55-15.40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5662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93BE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A4F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2909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17FA08D8" w14:textId="77777777" w:rsidTr="00EE4895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1C7F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Tiksliųjų ir gamtos mokslų</w:t>
            </w:r>
          </w:p>
          <w:p w14:paraId="6489FEEA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053B7D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C7F42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8BA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STEAM tiriamoji veikla (darbas su gabiais mokiniais)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34B5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Virginija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Cicėnienė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D52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1080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3A6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="009C11BB">
              <w:rPr>
                <w:rFonts w:ascii="Times New Roman" w:eastAsia="Times New Roman" w:hAnsi="Times New Roman" w:cs="Times New Roman"/>
              </w:rPr>
              <w:t>IV kl.</w:t>
            </w:r>
          </w:p>
          <w:p w14:paraId="2C45C89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98DC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C6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823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156564EB" w14:textId="77777777" w:rsidTr="00EE4895">
        <w:trPr>
          <w:trHeight w:val="457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F4EC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F341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„Jaunasis atradėjas“</w:t>
            </w:r>
          </w:p>
          <w:p w14:paraId="19B9BF49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(darbas su gabiais mokiniais)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0F9E" w14:textId="77777777" w:rsidR="00EC2A9E" w:rsidRPr="00A17E69" w:rsidRDefault="0016349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Oksana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Gončarova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770" w14:textId="77777777" w:rsidR="00EC2A9E" w:rsidRPr="00A17E69" w:rsidRDefault="0016349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F83" w14:textId="77777777" w:rsidR="00EC2A9E" w:rsidRPr="00A17E69" w:rsidRDefault="00EC2A9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9DE7" w14:textId="77777777" w:rsidR="009C11BB" w:rsidRDefault="0016349A" w:rsidP="009C11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="009C11BB">
              <w:rPr>
                <w:rFonts w:ascii="Times New Roman" w:eastAsia="Times New Roman" w:hAnsi="Times New Roman" w:cs="Times New Roman"/>
              </w:rPr>
              <w:t>8 kl.</w:t>
            </w:r>
          </w:p>
          <w:p w14:paraId="2E775D64" w14:textId="77777777" w:rsidR="00EC2A9E" w:rsidRPr="00A17E69" w:rsidRDefault="0016349A" w:rsidP="009C11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A131" w14:textId="77777777" w:rsidR="00EC2A9E" w:rsidRPr="00A17E69" w:rsidRDefault="00EC2A9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A2CE" w14:textId="77777777" w:rsidR="00EC2A9E" w:rsidRPr="00A17E69" w:rsidRDefault="00EC2A9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6FAF" w14:textId="77777777" w:rsidR="00EC2A9E" w:rsidRPr="00A17E69" w:rsidRDefault="00EC2A9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1D5918DD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44C4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F249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Robotika</w:t>
            </w:r>
            <w:proofErr w:type="spellEnd"/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C7B1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Pavel</w:t>
            </w:r>
            <w:proofErr w:type="spellEnd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Jemeljanov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9DB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CCE6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75B6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9F29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8 kl. </w:t>
            </w:r>
          </w:p>
          <w:p w14:paraId="433DABC8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14.00-14.45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E0DD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438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7AE91922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9E10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CC78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Kompiuterinis raštingumas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66E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Margarita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Maslianikienė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0B3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A2C9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ED6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5E4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D4C6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B92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54724B43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16ED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5963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Programavimas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C42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Marija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Gučienė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DC08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  <w:p w14:paraId="5271E06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316" w14:textId="77777777" w:rsidR="00EC2A9E" w:rsidRPr="00A17E69" w:rsidRDefault="00EC2A9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126F60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7D6E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D0B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913D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8 kl. </w:t>
            </w:r>
          </w:p>
          <w:p w14:paraId="00F290B4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13.15-14.00</w:t>
            </w:r>
          </w:p>
          <w:p w14:paraId="74A5FE1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I-II kl.</w:t>
            </w:r>
          </w:p>
          <w:p w14:paraId="1F10A041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14.10-14.55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A6F7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1DA70D62" w14:textId="77777777" w:rsidTr="00EE4895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E3B02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Technologinis</w:t>
            </w:r>
          </w:p>
          <w:p w14:paraId="7FEA8441" w14:textId="77777777" w:rsidR="00EC2A9E" w:rsidRPr="00A17E69" w:rsidRDefault="0016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ugdymas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AB38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Rankdarbių studija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7C0D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Jurgita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Travkina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077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  <w:p w14:paraId="76C9D4BA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D90F" w14:textId="77777777" w:rsidR="00EC2A9E" w:rsidRPr="00A17E69" w:rsidRDefault="00EC2A9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7DE718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AF8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919F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F52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AF79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8 kl. </w:t>
            </w:r>
          </w:p>
          <w:p w14:paraId="5F7B70E6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13.15-14.00</w:t>
            </w:r>
          </w:p>
        </w:tc>
      </w:tr>
      <w:tr w:rsidR="00EC2A9E" w:rsidRPr="00A17E69" w14:paraId="2CDEB16C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93CAC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64AE" w14:textId="77777777" w:rsidR="009C11BB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Renginių garsintojai/</w:t>
            </w:r>
          </w:p>
          <w:p w14:paraId="55784B04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apšvietėjai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033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Mindaugas Vitkauskas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3C8A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53D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A065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4E4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5</w:t>
            </w:r>
            <w:r w:rsidR="009C11BB" w:rsidRPr="00A17E69">
              <w:rPr>
                <w:rFonts w:ascii="Times New Roman" w:eastAsia="Times New Roman" w:hAnsi="Times New Roman" w:cs="Times New Roman"/>
              </w:rPr>
              <w:t>–</w:t>
            </w:r>
            <w:r w:rsidRPr="00A17E69">
              <w:rPr>
                <w:rFonts w:ascii="Times New Roman" w:eastAsia="Times New Roman" w:hAnsi="Times New Roman" w:cs="Times New Roman"/>
              </w:rPr>
              <w:t xml:space="preserve">12 kl. </w:t>
            </w:r>
          </w:p>
          <w:p w14:paraId="1165C37F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14.00-14.45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8B93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EDC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A9E" w:rsidRPr="00A17E69" w14:paraId="1E717F51" w14:textId="77777777" w:rsidTr="00EE4895"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94DAE" w14:textId="77777777" w:rsidR="00EC2A9E" w:rsidRPr="00A17E69" w:rsidRDefault="00EC2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F70E" w14:textId="77777777" w:rsidR="00EC2A9E" w:rsidRPr="002F6612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Stalo žaidimų akademija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D530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Svetlana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Menčinskienė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6B14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7E6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B389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5D5E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CDBE" w14:textId="77777777" w:rsidR="00EC2A9E" w:rsidRPr="00A17E69" w:rsidRDefault="00EC2A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CFC3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PUG, 1 kl.</w:t>
            </w:r>
          </w:p>
          <w:p w14:paraId="0250283C" w14:textId="77777777" w:rsidR="00EC2A9E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13.05-13.50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48B5" w14:textId="77777777" w:rsidR="00EC2A9E" w:rsidRPr="00A17E69" w:rsidRDefault="00163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PUG, 1 kl.</w:t>
            </w:r>
          </w:p>
          <w:p w14:paraId="03062977" w14:textId="77777777" w:rsidR="00EC2A9E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13.05-13.50</w:t>
            </w:r>
          </w:p>
        </w:tc>
      </w:tr>
      <w:tr w:rsidR="00FF3FD1" w:rsidRPr="00A17E69" w14:paraId="79C50B00" w14:textId="77777777" w:rsidTr="00EE4895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E0C0A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Savęs pažinimo/</w:t>
            </w:r>
          </w:p>
          <w:p w14:paraId="18909C4C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>fizinės ir emocinės sveikatos stiprinimo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E015" w14:textId="77777777" w:rsidR="00FF3FD1" w:rsidRPr="002F6612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„Esu tyloje“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799D" w14:textId="77777777" w:rsidR="00FF3FD1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Jurgita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Petrovičienė</w:t>
            </w:r>
            <w:proofErr w:type="spellEnd"/>
          </w:p>
          <w:p w14:paraId="4CCB8321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7603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0F94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8D57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FDA5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A83D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0B65" w14:textId="77777777" w:rsidR="00FF3FD1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2,4 kl. </w:t>
            </w:r>
          </w:p>
          <w:p w14:paraId="4A31F65C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12.00-12.45</w:t>
            </w:r>
          </w:p>
        </w:tc>
      </w:tr>
      <w:tr w:rsidR="00FF3FD1" w:rsidRPr="00A17E69" w14:paraId="1E265670" w14:textId="77777777" w:rsidTr="00EE4895"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3E834" w14:textId="77777777" w:rsidR="00FF3FD1" w:rsidRPr="00A17E69" w:rsidRDefault="00FF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C745" w14:textId="77777777" w:rsidR="00FF3FD1" w:rsidRPr="002F6612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„Sveikatos keliu“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5444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Lilija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Rutkovskaja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A95E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4DF1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0BBD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2ECD" w14:textId="77777777" w:rsidR="00FF3FD1" w:rsidRPr="009C11BB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11BB">
              <w:rPr>
                <w:rFonts w:ascii="Times New Roman" w:eastAsia="Times New Roman" w:hAnsi="Times New Roman" w:cs="Times New Roman"/>
              </w:rPr>
              <w:t>5</w:t>
            </w:r>
            <w:r w:rsidRPr="00A17E69">
              <w:rPr>
                <w:rFonts w:ascii="Times New Roman" w:eastAsia="Times New Roman" w:hAnsi="Times New Roman" w:cs="Times New Roman"/>
              </w:rPr>
              <w:t>–</w:t>
            </w:r>
            <w:r w:rsidRPr="009C11BB">
              <w:rPr>
                <w:rFonts w:ascii="Times New Roman" w:eastAsia="Times New Roman" w:hAnsi="Times New Roman" w:cs="Times New Roman"/>
              </w:rPr>
              <w:t xml:space="preserve">8 kl. </w:t>
            </w:r>
          </w:p>
          <w:p w14:paraId="2BC5197C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1BB">
              <w:rPr>
                <w:rFonts w:ascii="Times New Roman" w:eastAsia="Times New Roman" w:hAnsi="Times New Roman" w:cs="Times New Roman"/>
              </w:rPr>
              <w:t>13.40-14.25</w:t>
            </w:r>
            <w:r w:rsidRPr="00A17E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6790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DE06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3FD1" w:rsidRPr="00A17E69" w14:paraId="35F3F8F9" w14:textId="77777777" w:rsidTr="00EE4895"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EBA63" w14:textId="77777777" w:rsidR="00FF3FD1" w:rsidRPr="00A17E69" w:rsidRDefault="00FF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4E8A" w14:textId="77777777" w:rsidR="00FF3FD1" w:rsidRPr="002F6612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„Esu tyloje“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F787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color w:val="000000"/>
              </w:rPr>
              <w:t xml:space="preserve">Ligita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  <w:color w:val="000000"/>
              </w:rPr>
              <w:t>Bernatavičiūtė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9F08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7E6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B718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EE9B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96CF" w14:textId="77777777" w:rsidR="00FF3FD1" w:rsidRPr="00A17E69" w:rsidRDefault="00FF3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1 kl.</w:t>
            </w:r>
          </w:p>
          <w:p w14:paraId="11876FA0" w14:textId="77777777" w:rsidR="00FF3FD1" w:rsidRPr="00A17E69" w:rsidRDefault="00FF3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12.35-</w:t>
            </w:r>
            <w:r w:rsidRPr="00A17E69"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A4F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707A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3FD1" w:rsidRPr="00A17E69" w14:paraId="7366178A" w14:textId="77777777" w:rsidTr="00EE4895"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33DA6" w14:textId="77777777" w:rsidR="00FF3FD1" w:rsidRPr="00A17E69" w:rsidRDefault="00FF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F74C" w14:textId="77777777" w:rsidR="00FF3FD1" w:rsidRPr="002F6612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 xml:space="preserve">„Aš pats“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1154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 xml:space="preserve">Svetlana </w:t>
            </w:r>
            <w:proofErr w:type="spellStart"/>
            <w:r w:rsidRPr="00A17E69">
              <w:rPr>
                <w:rFonts w:ascii="Times New Roman" w:eastAsia="Times New Roman" w:hAnsi="Times New Roman" w:cs="Times New Roman"/>
              </w:rPr>
              <w:t>Menčinskienė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7A96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7E6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B9BD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5B0F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PUG, 1 kl.</w:t>
            </w:r>
          </w:p>
          <w:p w14:paraId="0A64084C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13.05-13.50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07C7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E69">
              <w:rPr>
                <w:rFonts w:ascii="Times New Roman" w:eastAsia="Times New Roman" w:hAnsi="Times New Roman" w:cs="Times New Roman"/>
              </w:rPr>
              <w:t>PUG, 1 kl.</w:t>
            </w:r>
          </w:p>
          <w:p w14:paraId="01FA31AB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13.05-13.50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0E76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BE8D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3FD1" w:rsidRPr="00A17E69" w14:paraId="0D80A309" w14:textId="77777777" w:rsidTr="00EE4895"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1EDC3" w14:textId="77777777" w:rsidR="00FF3FD1" w:rsidRPr="00A17E69" w:rsidRDefault="00FF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2995" w14:textId="77777777" w:rsidR="00FF3FD1" w:rsidRPr="002F6612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612">
              <w:rPr>
                <w:rFonts w:ascii="Times New Roman" w:eastAsia="Times New Roman" w:hAnsi="Times New Roman" w:cs="Times New Roman"/>
                <w:b/>
                <w:bCs/>
              </w:rPr>
              <w:t>„Tiltas“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0781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Tatjana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Šalakickaja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B98D" w14:textId="77777777" w:rsidR="00FF3FD1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46364052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6B6C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DBB6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7EA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8AD5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EA84" w14:textId="77777777" w:rsidR="00FF3FD1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6,7 kl. </w:t>
            </w:r>
          </w:p>
          <w:p w14:paraId="1B119B54" w14:textId="77777777" w:rsidR="00FF3FD1" w:rsidRPr="00A17E69" w:rsidRDefault="00FF3F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13.05–13.50</w:t>
            </w:r>
          </w:p>
        </w:tc>
      </w:tr>
    </w:tbl>
    <w:p w14:paraId="1AFB489E" w14:textId="77777777" w:rsidR="00EC2A9E" w:rsidRPr="00A17E69" w:rsidRDefault="005F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sectPr w:rsidR="00EC2A9E" w:rsidRPr="00A17E69">
      <w:pgSz w:w="16838" w:h="11906" w:orient="landscape"/>
      <w:pgMar w:top="993" w:right="1134" w:bottom="1701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9E"/>
    <w:rsid w:val="0016349A"/>
    <w:rsid w:val="00281FA4"/>
    <w:rsid w:val="002F6612"/>
    <w:rsid w:val="003749FF"/>
    <w:rsid w:val="005F3302"/>
    <w:rsid w:val="00877CD5"/>
    <w:rsid w:val="009C11BB"/>
    <w:rsid w:val="00A17E69"/>
    <w:rsid w:val="00A26893"/>
    <w:rsid w:val="00D83FED"/>
    <w:rsid w:val="00EC2A9E"/>
    <w:rsid w:val="00EE4895"/>
    <w:rsid w:val="00FD3C90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A3BB"/>
  <w15:docId w15:val="{1CACA3C3-1537-43FF-B90F-37DACA1A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905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2F6612"/>
    <w:pPr>
      <w:widowControl w:val="0"/>
      <w:spacing w:after="0" w:line="240" w:lineRule="auto"/>
      <w:ind w:left="118" w:firstLine="85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2F6612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DXoi/56k3IOcqfqp8J6dRAh0w==">AMUW2mUSXrwkKgyuF/4F97OpbyW8lItVoD5IXJKBLd0MWyaanuWgYxufvvtNgvgxXww5DaRr2fpK8zfcjtrU4h2CF6RwbDrh6Rh8tMBEq+9BWFevOgylxTrV3AInz3J2sPpWHpzhBC8F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Pavaduotojas</dc:creator>
  <cp:lastModifiedBy>DAIVA JASIULIONIENĖ</cp:lastModifiedBy>
  <cp:revision>3</cp:revision>
  <dcterms:created xsi:type="dcterms:W3CDTF">2022-09-30T08:42:00Z</dcterms:created>
  <dcterms:modified xsi:type="dcterms:W3CDTF">2022-09-30T10:01:00Z</dcterms:modified>
</cp:coreProperties>
</file>